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37"/>
        <w:gridCol w:w="426"/>
        <w:gridCol w:w="157"/>
        <w:gridCol w:w="157"/>
        <w:gridCol w:w="312"/>
        <w:gridCol w:w="234"/>
        <w:gridCol w:w="38"/>
        <w:gridCol w:w="39"/>
        <w:gridCol w:w="480"/>
        <w:gridCol w:w="1311"/>
        <w:gridCol w:w="142"/>
        <w:gridCol w:w="19"/>
        <w:gridCol w:w="293"/>
        <w:gridCol w:w="14"/>
        <w:gridCol w:w="64"/>
        <w:gridCol w:w="507"/>
        <w:gridCol w:w="39"/>
        <w:gridCol w:w="78"/>
        <w:gridCol w:w="262"/>
        <w:gridCol w:w="315"/>
        <w:gridCol w:w="312"/>
        <w:gridCol w:w="617"/>
        <w:gridCol w:w="32"/>
        <w:gridCol w:w="132"/>
        <w:gridCol w:w="428"/>
        <w:gridCol w:w="683"/>
        <w:gridCol w:w="391"/>
        <w:gridCol w:w="740"/>
      </w:tblGrid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5B769A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53CB" w:rsidRPr="003B4B96" w:rsidRDefault="001D53CB" w:rsidP="005B769A">
            <w:pPr>
              <w:spacing w:before="20"/>
              <w:ind w:right="113"/>
            </w:pPr>
            <w:r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D53CB" w:rsidRPr="003B4B96" w:rsidRDefault="001D53CB" w:rsidP="005B769A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Утверждена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постановлением Госкомстата России</w:t>
            </w:r>
          </w:p>
          <w:p w:rsidR="001D53CB" w:rsidRDefault="001D53CB" w:rsidP="005B769A">
            <w:pPr>
              <w:rPr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5B7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5B76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5" w:type="dxa"/>
            <w:gridSpan w:val="23"/>
            <w:tcBorders>
              <w:top w:val="nil"/>
              <w:left w:val="nil"/>
              <w:bottom w:val="nil"/>
            </w:tcBorders>
            <w:vAlign w:val="bottom"/>
          </w:tcPr>
          <w:p w:rsidR="001D53CB" w:rsidRDefault="001D53CB" w:rsidP="005B7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gridSpan w:val="5"/>
            <w:tcBorders>
              <w:left w:val="nil"/>
              <w:bottom w:val="single" w:sz="12" w:space="0" w:color="auto"/>
            </w:tcBorders>
            <w:vAlign w:val="bottom"/>
          </w:tcPr>
          <w:p w:rsidR="001D53CB" w:rsidRDefault="001D53CB" w:rsidP="001D53CB">
            <w:pPr>
              <w:ind w:left="106" w:firstLine="3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953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240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D53CB" w:rsidRDefault="001D53CB" w:rsidP="001D53CB">
            <w:pPr>
              <w:spacing w:before="20"/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3727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 название Вашей организации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D53CB" w:rsidRDefault="001D53CB" w:rsidP="001D53CB">
            <w:pPr>
              <w:ind w:left="113" w:righ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2406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5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Pr="00896930" w:rsidRDefault="001D53CB" w:rsidP="00896930">
            <w:pPr>
              <w:ind w:left="510" w:right="1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3CB">
              <w:rPr>
                <w:b/>
                <w:bCs/>
                <w:sz w:val="22"/>
                <w:szCs w:val="22"/>
              </w:rPr>
              <w:t>Доверенность</w:t>
            </w:r>
            <w:r w:rsidRPr="001D53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96930" w:rsidRPr="00896930">
              <w:rPr>
                <w:b/>
                <w:bCs/>
                <w:sz w:val="22"/>
                <w:szCs w:val="22"/>
              </w:rPr>
              <w:t>_</w:t>
            </w:r>
            <w:r w:rsidR="00896930" w:rsidRPr="00896930">
              <w:rPr>
                <w:bCs/>
                <w:color w:val="FF0000"/>
                <w:sz w:val="14"/>
                <w:szCs w:val="14"/>
                <w:u w:val="single"/>
              </w:rPr>
              <w:t>поставьте номер доверенности</w:t>
            </w:r>
            <w:r w:rsidR="00896930" w:rsidRPr="00896930">
              <w:rPr>
                <w:b/>
                <w:bCs/>
                <w:sz w:val="22"/>
                <w:szCs w:val="22"/>
              </w:rPr>
              <w:t>___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Дата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66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D53CB" w:rsidRPr="00896930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месяц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</w:rPr>
            </w:pPr>
            <w:r w:rsidRPr="001D53CB">
              <w:rPr>
                <w:rFonts w:ascii="Arial" w:hAnsi="Arial" w:cs="Arial"/>
                <w:color w:val="FF0000"/>
                <w:sz w:val="17"/>
                <w:szCs w:val="17"/>
              </w:rPr>
              <w:t>Год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53CB" w:rsidRPr="00896930" w:rsidRDefault="00896930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день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53CB" w:rsidRPr="00896930" w:rsidRDefault="00896930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месяц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896930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proofErr w:type="gramStart"/>
            <w:r w:rsidR="001D53CB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="001D53C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2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 название Вашей организации</w:t>
            </w:r>
          </w:p>
        </w:tc>
      </w:tr>
      <w:tr w:rsidR="001D53CB" w:rsidRPr="003B4B96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53CB" w:rsidRPr="003B4B96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4B96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3B4B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D53CB" w:rsidRPr="003B4B96" w:rsidTr="001D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222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1D53CB" w:rsidRPr="003B4B96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 название Вашей организации</w:t>
            </w:r>
          </w:p>
        </w:tc>
      </w:tr>
      <w:tr w:rsidR="001D53CB" w:rsidRPr="003B4B96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53CB" w:rsidRPr="003B4B96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4B96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3B4B96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2728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Введи счет</w:t>
            </w: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 xml:space="preserve"> Вашей организации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460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Наименование банка, в котором находится Ваш счет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728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00" w:type="dxa"/>
            <w:gridSpan w:val="14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должность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3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Введите фамилию, имя, отчество того человека, который будет получать груз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6" w:type="dxa"/>
            <w:gridSpan w:val="8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left="28" w:right="17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5" w:type="dxa"/>
            <w:gridSpan w:val="8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серия</w:t>
            </w:r>
          </w:p>
        </w:tc>
        <w:tc>
          <w:tcPr>
            <w:tcW w:w="232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Введите серию паспорта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402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 xml:space="preserve">Введите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номер</w:t>
            </w: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 xml:space="preserve"> паспорта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5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44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7482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Введите данные об органе, выдавшем паспорт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  <w:r>
              <w:rPr>
                <w:sz w:val="17"/>
                <w:szCs w:val="17"/>
              </w:rPr>
              <w:t>"</w:t>
            </w:r>
          </w:p>
        </w:tc>
        <w:tc>
          <w:tcPr>
            <w:tcW w:w="791" w:type="dxa"/>
            <w:gridSpan w:val="4"/>
            <w:tcBorders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Число выдачи</w:t>
            </w:r>
          </w:p>
        </w:tc>
        <w:tc>
          <w:tcPr>
            <w:tcW w:w="147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"</w:t>
            </w:r>
          </w:p>
        </w:tc>
        <w:tc>
          <w:tcPr>
            <w:tcW w:w="2665" w:type="dxa"/>
            <w:gridSpan w:val="12"/>
            <w:tcBorders>
              <w:left w:val="nil"/>
              <w:right w:val="nil"/>
            </w:tcBorders>
            <w:vAlign w:val="bottom"/>
          </w:tcPr>
          <w:p w:rsidR="001D53CB" w:rsidRPr="001D53CB" w:rsidRDefault="00896930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Введите м</w:t>
            </w:r>
            <w:r w:rsidR="001D53CB" w:rsidRPr="001D53CB">
              <w:rPr>
                <w:rFonts w:ascii="Arial" w:hAnsi="Arial" w:cs="Arial"/>
                <w:color w:val="FF0000"/>
                <w:sz w:val="14"/>
                <w:szCs w:val="14"/>
              </w:rPr>
              <w:t>есяц выдачи паспорта</w:t>
            </w:r>
          </w:p>
        </w:tc>
        <w:tc>
          <w:tcPr>
            <w:tcW w:w="11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91" w:type="dxa"/>
            <w:tcBorders>
              <w:left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ind w:right="170"/>
              <w:rPr>
                <w:rFonts w:ascii="Arial" w:hAnsi="Arial" w:cs="Arial"/>
                <w:sz w:val="17"/>
                <w:szCs w:val="17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Год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 получение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от</w:t>
            </w:r>
            <w:proofErr w:type="gramEnd"/>
          </w:p>
        </w:tc>
        <w:tc>
          <w:tcPr>
            <w:tcW w:w="6859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1D53CB" w:rsidRPr="00896930" w:rsidRDefault="001D53CB" w:rsidP="001D53CB">
            <w:pPr>
              <w:ind w:right="17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hyperlink r:id="rId6" w:tooltip="Сайт компании Наш Градъ" w:history="1">
              <w:r w:rsidRPr="00896930">
                <w:rPr>
                  <w:rStyle w:val="a3"/>
                  <w:rFonts w:ascii="Arial" w:hAnsi="Arial" w:cs="Arial"/>
                  <w:b/>
                  <w:color w:val="auto"/>
                  <w:sz w:val="17"/>
                  <w:szCs w:val="17"/>
                  <w:u w:val="none"/>
                </w:rPr>
                <w:t>Общества с ограниченной ответственностью</w:t>
              </w:r>
              <w:proofErr w:type="gramStart"/>
              <w:r w:rsidRPr="00896930">
                <w:rPr>
                  <w:rStyle w:val="a3"/>
                  <w:rFonts w:ascii="Arial" w:hAnsi="Arial" w:cs="Arial"/>
                  <w:b/>
                  <w:color w:val="auto"/>
                  <w:sz w:val="17"/>
                  <w:szCs w:val="17"/>
                  <w:u w:val="none"/>
                </w:rPr>
                <w:t xml:space="preserve"> Н</w:t>
              </w:r>
              <w:proofErr w:type="gramEnd"/>
              <w:r w:rsidRPr="00896930">
                <w:rPr>
                  <w:rStyle w:val="a3"/>
                  <w:rFonts w:ascii="Arial" w:hAnsi="Arial" w:cs="Arial"/>
                  <w:b/>
                  <w:color w:val="auto"/>
                  <w:sz w:val="17"/>
                  <w:szCs w:val="17"/>
                  <w:u w:val="none"/>
                </w:rPr>
                <w:t xml:space="preserve">аш </w:t>
              </w:r>
              <w:proofErr w:type="spellStart"/>
              <w:r w:rsidRPr="00896930">
                <w:rPr>
                  <w:rStyle w:val="a3"/>
                  <w:rFonts w:ascii="Arial" w:hAnsi="Arial" w:cs="Arial"/>
                  <w:b/>
                  <w:color w:val="auto"/>
                  <w:sz w:val="17"/>
                  <w:szCs w:val="17"/>
                  <w:u w:val="none"/>
                </w:rPr>
                <w:t>Градъ</w:t>
              </w:r>
              <w:proofErr w:type="spellEnd"/>
            </w:hyperlink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859" w:type="dxa"/>
            <w:gridSpan w:val="20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453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rPr>
                <w:rFonts w:ascii="Arial" w:hAnsi="Arial" w:cs="Arial"/>
                <w:b/>
                <w:sz w:val="17"/>
                <w:szCs w:val="17"/>
              </w:rPr>
            </w:pPr>
            <w:r w:rsidRPr="001D53CB">
              <w:rPr>
                <w:rFonts w:ascii="Arial" w:hAnsi="Arial" w:cs="Arial"/>
                <w:b/>
                <w:sz w:val="17"/>
                <w:szCs w:val="17"/>
              </w:rPr>
              <w:t xml:space="preserve">Накладной №              </w:t>
            </w:r>
            <w:proofErr w:type="gramStart"/>
            <w:r w:rsidRPr="001D53CB">
              <w:rPr>
                <w:rFonts w:ascii="Arial" w:hAnsi="Arial" w:cs="Arial"/>
                <w:b/>
                <w:sz w:val="17"/>
                <w:szCs w:val="17"/>
              </w:rPr>
              <w:t>от</w:t>
            </w:r>
            <w:proofErr w:type="gramEnd"/>
            <w:r w:rsidRPr="001D53C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536" w:type="dxa"/>
            <w:gridSpan w:val="13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CB" w:rsidRDefault="001D53CB" w:rsidP="001D53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2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1D53CB" w:rsidRPr="001D53CB" w:rsidRDefault="001D53CB" w:rsidP="001D53CB">
            <w:pPr>
              <w:ind w:right="1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53CB">
              <w:rPr>
                <w:rFonts w:ascii="Arial" w:hAnsi="Arial" w:cs="Arial"/>
                <w:color w:val="FF0000"/>
                <w:sz w:val="14"/>
                <w:szCs w:val="14"/>
              </w:rPr>
              <w:t>Дату документа Вы узнаете на нашем складе</w:t>
            </w:r>
          </w:p>
        </w:tc>
      </w:tr>
      <w:tr w:rsidR="001D53CB" w:rsidTr="001D53C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D53CB" w:rsidRDefault="001D53CB" w:rsidP="001D53CB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222" w:type="dxa"/>
            <w:gridSpan w:val="27"/>
            <w:tcBorders>
              <w:left w:val="nil"/>
              <w:bottom w:val="nil"/>
              <w:right w:val="nil"/>
            </w:tcBorders>
          </w:tcPr>
          <w:p w:rsidR="001D53CB" w:rsidRDefault="001D53CB" w:rsidP="001D53CB">
            <w:pPr>
              <w:ind w:left="113" w:right="17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5E109E" w:rsidRDefault="005E109E"/>
    <w:p w:rsidR="00896930" w:rsidRDefault="00896930"/>
    <w:p w:rsidR="00896930" w:rsidRDefault="00896930"/>
    <w:p w:rsidR="00896930" w:rsidRPr="00896930" w:rsidRDefault="00896930" w:rsidP="00896930">
      <w:pPr>
        <w:spacing w:after="120"/>
        <w:jc w:val="right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Оборотная сторона формы № М-2</w:t>
      </w:r>
    </w:p>
    <w:p w:rsidR="00896930" w:rsidRDefault="00896930" w:rsidP="00896930">
      <w:pPr>
        <w:pStyle w:val="2"/>
        <w:rPr>
          <w:sz w:val="14"/>
          <w:szCs w:val="14"/>
        </w:rPr>
      </w:pPr>
      <w:r>
        <w:t>Перечень материальных ценностей,</w:t>
      </w:r>
      <w:r>
        <w:br/>
        <w:t>подлежащих получению</w:t>
      </w:r>
    </w:p>
    <w:tbl>
      <w:tblPr>
        <w:tblW w:w="8279" w:type="dxa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276"/>
        <w:gridCol w:w="2467"/>
      </w:tblGrid>
      <w:tr w:rsidR="00896930" w:rsidTr="0089693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порядку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96930" w:rsidRDefault="00896930" w:rsidP="005B769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96930" w:rsidRDefault="00896930" w:rsidP="005B769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246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96930" w:rsidRDefault="00896930" w:rsidP="005B769A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8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46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Pr="0050012B" w:rsidRDefault="0050012B" w:rsidP="005B7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012B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96930" w:rsidRPr="00896930" w:rsidRDefault="00896930" w:rsidP="005B769A">
            <w:pPr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Введите название продукции, которую Вы получаете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24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96930" w:rsidRPr="00896930" w:rsidRDefault="00896930" w:rsidP="005B7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Введите количество прописью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Pr="0050012B" w:rsidRDefault="0050012B" w:rsidP="005B7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012B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</w:p>
        </w:tc>
        <w:tc>
          <w:tcPr>
            <w:tcW w:w="3685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50012B" w:rsidP="005B769A">
            <w:pPr>
              <w:rPr>
                <w:rFonts w:ascii="Arial" w:hAnsi="Arial" w:cs="Arial"/>
                <w:sz w:val="17"/>
                <w:szCs w:val="17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Введите название продукции, которую Вы получаете</w:t>
            </w: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50012B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штук</w:t>
            </w:r>
          </w:p>
        </w:tc>
        <w:tc>
          <w:tcPr>
            <w:tcW w:w="2467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50012B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Введите количество прописью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7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7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7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7" w:type="dxa"/>
            <w:tcBorders>
              <w:left w:val="nil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96930" w:rsidRDefault="00896930" w:rsidP="0089693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9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822"/>
        <w:gridCol w:w="255"/>
        <w:gridCol w:w="199"/>
        <w:gridCol w:w="340"/>
        <w:gridCol w:w="2707"/>
      </w:tblGrid>
      <w:tr w:rsidR="00896930" w:rsidTr="00896930">
        <w:tblPrEx>
          <w:tblCellMar>
            <w:top w:w="0" w:type="dxa"/>
            <w:bottom w:w="0" w:type="dxa"/>
          </w:tblCellMar>
        </w:tblPrEx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930" w:rsidRPr="00896930" w:rsidRDefault="00896930" w:rsidP="008969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Подпись человека, который будет получать продукцию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pStyle w:val="1"/>
            </w:pPr>
            <w:r>
              <w:t>Руководитель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930" w:rsidRPr="00896930" w:rsidRDefault="00896930" w:rsidP="005B7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Подпишите у Вашего руководителя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930" w:rsidRPr="00896930" w:rsidRDefault="00896930" w:rsidP="005B76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 xml:space="preserve">Введите фамилию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и инициалы </w:t>
            </w: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Вашего руководителя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051247">
            <w:pPr>
              <w:pStyle w:val="1"/>
              <w:ind w:left="85"/>
              <w:jc w:val="center"/>
              <w:rPr>
                <w:b w:val="0"/>
                <w:bCs w:val="0"/>
                <w:sz w:val="17"/>
                <w:szCs w:val="17"/>
              </w:rPr>
            </w:pPr>
            <w:proofErr w:type="spellStart"/>
            <w:r>
              <w:rPr>
                <w:b w:val="0"/>
                <w:bCs w:val="0"/>
                <w:sz w:val="17"/>
                <w:szCs w:val="17"/>
              </w:rPr>
              <w:t>М.П.</w:t>
            </w:r>
            <w:r w:rsidR="00051247" w:rsidRPr="00051247">
              <w:rPr>
                <w:b w:val="0"/>
                <w:bCs w:val="0"/>
                <w:color w:val="FF0000"/>
                <w:sz w:val="14"/>
                <w:szCs w:val="14"/>
              </w:rPr>
              <w:t>поставить</w:t>
            </w:r>
            <w:proofErr w:type="spellEnd"/>
            <w:r w:rsidR="00051247" w:rsidRPr="00051247">
              <w:rPr>
                <w:b w:val="0"/>
                <w:bCs w:val="0"/>
                <w:color w:val="FF0000"/>
                <w:sz w:val="14"/>
                <w:szCs w:val="14"/>
              </w:rPr>
              <w:t xml:space="preserve"> Вашу печать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930" w:rsidRDefault="00896930" w:rsidP="00896930">
            <w:pPr>
              <w:ind w:left="-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 xml:space="preserve">Подпишите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у Вашего </w:t>
            </w:r>
            <w:proofErr w:type="spellStart"/>
            <w:r>
              <w:rPr>
                <w:rFonts w:ascii="Arial" w:hAnsi="Arial" w:cs="Arial"/>
                <w:color w:val="FF0000"/>
                <w:sz w:val="14"/>
                <w:szCs w:val="14"/>
              </w:rPr>
              <w:t>гл</w:t>
            </w:r>
            <w:proofErr w:type="gramStart"/>
            <w:r>
              <w:rPr>
                <w:rFonts w:ascii="Arial" w:hAnsi="Arial" w:cs="Arial"/>
                <w:color w:val="FF0000"/>
                <w:sz w:val="14"/>
                <w:szCs w:val="14"/>
              </w:rPr>
              <w:t>.б</w:t>
            </w:r>
            <w:proofErr w:type="gramEnd"/>
            <w:r>
              <w:rPr>
                <w:rFonts w:ascii="Arial" w:hAnsi="Arial" w:cs="Arial"/>
                <w:color w:val="FF0000"/>
                <w:sz w:val="14"/>
                <w:szCs w:val="14"/>
              </w:rPr>
              <w:t>ухгалтера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930" w:rsidRDefault="00896930" w:rsidP="005B76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6930">
              <w:rPr>
                <w:rFonts w:ascii="Arial" w:hAnsi="Arial" w:cs="Arial"/>
                <w:color w:val="FF0000"/>
                <w:sz w:val="14"/>
                <w:szCs w:val="14"/>
              </w:rPr>
              <w:t>Вве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дите фамилию и </w:t>
            </w:r>
            <w:r w:rsidR="0050012B">
              <w:rPr>
                <w:rFonts w:ascii="Arial" w:hAnsi="Arial" w:cs="Arial"/>
                <w:color w:val="FF0000"/>
                <w:sz w:val="14"/>
                <w:szCs w:val="14"/>
              </w:rPr>
              <w:t xml:space="preserve">инициалы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Вашего главного бухгалтера</w:t>
            </w:r>
          </w:p>
        </w:tc>
      </w:tr>
      <w:tr w:rsidR="00896930" w:rsidTr="00896930">
        <w:tblPrEx>
          <w:tblCellMar>
            <w:top w:w="0" w:type="dxa"/>
            <w:bottom w:w="0" w:type="dxa"/>
          </w:tblCellMar>
        </w:tblPrEx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30" w:rsidRDefault="00896930" w:rsidP="005B769A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96930" w:rsidRDefault="00896930" w:rsidP="005B769A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6930" w:rsidRDefault="00896930" w:rsidP="005B769A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896930" w:rsidRDefault="00896930">
      <w:bookmarkStart w:id="0" w:name="_GoBack"/>
      <w:bookmarkEnd w:id="0"/>
    </w:p>
    <w:sectPr w:rsidR="008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CB"/>
    <w:rsid w:val="00051247"/>
    <w:rsid w:val="00081968"/>
    <w:rsid w:val="001D53CB"/>
    <w:rsid w:val="004C6C62"/>
    <w:rsid w:val="0050012B"/>
    <w:rsid w:val="005E109E"/>
    <w:rsid w:val="00785E31"/>
    <w:rsid w:val="00896930"/>
    <w:rsid w:val="00A769E3"/>
    <w:rsid w:val="00A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6930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53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6930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96930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896930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6930"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53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96930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896930"/>
    <w:pPr>
      <w:ind w:left="1985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896930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chko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A09B-A012-4514-9F5A-F5765EDB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Оборотная сторона формы № М-2</vt:lpstr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2012-09-27T05:54:00Z</dcterms:created>
  <dcterms:modified xsi:type="dcterms:W3CDTF">2012-09-27T07:07:00Z</dcterms:modified>
</cp:coreProperties>
</file>